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5549C" w14:textId="617C485C" w:rsidR="00631D28" w:rsidRPr="00381B5E" w:rsidRDefault="00631D28">
      <w:pPr>
        <w:rPr>
          <w:b/>
          <w:bCs/>
          <w:sz w:val="36"/>
          <w:szCs w:val="36"/>
        </w:rPr>
      </w:pPr>
      <w:bookmarkStart w:id="0" w:name="_GoBack"/>
      <w:bookmarkEnd w:id="0"/>
      <w:r w:rsidRPr="00381B5E">
        <w:rPr>
          <w:b/>
          <w:bCs/>
          <w:sz w:val="36"/>
          <w:szCs w:val="36"/>
        </w:rPr>
        <w:t>Ένα κουίζ  για να μάθεις πόσα ξέρεις για την ασφάλεια</w:t>
      </w:r>
    </w:p>
    <w:p w14:paraId="77F0DD04" w14:textId="5C6C07D6" w:rsidR="00631D28" w:rsidRPr="00381B5E" w:rsidRDefault="00631D28">
      <w:pPr>
        <w:rPr>
          <w:b/>
          <w:bCs/>
          <w:sz w:val="36"/>
          <w:szCs w:val="36"/>
        </w:rPr>
      </w:pPr>
      <w:r w:rsidRPr="00381B5E">
        <w:rPr>
          <w:b/>
          <w:bCs/>
          <w:sz w:val="36"/>
          <w:szCs w:val="36"/>
        </w:rPr>
        <w:t>στο διαδίκτυο</w:t>
      </w:r>
    </w:p>
    <w:p w14:paraId="1DA74EEC" w14:textId="77777777" w:rsidR="00631D28" w:rsidRDefault="00631D28"/>
    <w:p w14:paraId="1CA4788F" w14:textId="77777777" w:rsidR="00631D28" w:rsidRDefault="00631D28"/>
    <w:p w14:paraId="7C3418F6" w14:textId="77777777" w:rsidR="00631D28" w:rsidRDefault="00631D28"/>
    <w:p w14:paraId="6BEB004B" w14:textId="37758A5D" w:rsidR="00332C46" w:rsidRDefault="00AB449C">
      <w:hyperlink r:id="rId5" w:history="1">
        <w:r w:rsidR="00631D28" w:rsidRPr="00DF0D0D">
          <w:rPr>
            <w:rStyle w:val="-"/>
          </w:rPr>
          <w:t>http://photodentro.edu.gr/v/item/ds/8521/3593</w:t>
        </w:r>
      </w:hyperlink>
    </w:p>
    <w:p w14:paraId="3349E1A9" w14:textId="3462DC00" w:rsidR="00631D28" w:rsidRDefault="00631D28"/>
    <w:p w14:paraId="4F9EAA0A" w14:textId="14EE2AC3" w:rsidR="00631D28" w:rsidRDefault="00631D28"/>
    <w:p w14:paraId="24BE0BD8" w14:textId="27095197" w:rsidR="00631D28" w:rsidRDefault="00631D28" w:rsidP="00631D28">
      <w:pPr>
        <w:rPr>
          <w:b/>
          <w:bCs/>
          <w:sz w:val="36"/>
          <w:szCs w:val="36"/>
        </w:rPr>
      </w:pPr>
      <w:r w:rsidRPr="00631D28">
        <w:rPr>
          <w:b/>
          <w:bCs/>
          <w:sz w:val="36"/>
          <w:szCs w:val="36"/>
        </w:rPr>
        <w:t>Χτίστε με ασφάλεια την ψηφιακή σας ταυτότητα</w:t>
      </w:r>
    </w:p>
    <w:p w14:paraId="2B8BDF14" w14:textId="46B59C1F" w:rsidR="00381B5E" w:rsidRPr="00631D28" w:rsidRDefault="00381B5E" w:rsidP="00631D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κουίζ</w:t>
      </w:r>
    </w:p>
    <w:p w14:paraId="0FEB2840" w14:textId="0FB33FA8" w:rsidR="00631D28" w:rsidRDefault="00631D28"/>
    <w:p w14:paraId="6A9DCF32" w14:textId="520C4B4E" w:rsidR="00381B5E" w:rsidRDefault="00AB449C">
      <w:hyperlink r:id="rId6" w:history="1">
        <w:r w:rsidR="00381B5E" w:rsidRPr="00381B5E">
          <w:rPr>
            <w:rStyle w:val="-"/>
          </w:rPr>
          <w:t>http://photodentro.edu.gr/v/item/ugc/8525/1214</w:t>
        </w:r>
      </w:hyperlink>
    </w:p>
    <w:p w14:paraId="3CB1D191" w14:textId="0CC1868A" w:rsidR="00381B5E" w:rsidRDefault="00381B5E"/>
    <w:p w14:paraId="77530DF5" w14:textId="484B6830" w:rsidR="00381B5E" w:rsidRDefault="00381B5E"/>
    <w:p w14:paraId="0FE8E0C4" w14:textId="7403852F" w:rsidR="00381B5E" w:rsidRDefault="00381B5E"/>
    <w:p w14:paraId="46194EF0" w14:textId="53F6388F" w:rsidR="00381B5E" w:rsidRDefault="00381B5E"/>
    <w:p w14:paraId="27E4AAF4" w14:textId="35A1B617" w:rsidR="00381B5E" w:rsidRDefault="00381B5E">
      <w:r w:rsidRPr="00381B5E">
        <w:rPr>
          <w:noProof/>
          <w:lang w:eastAsia="el-GR"/>
        </w:rPr>
        <w:drawing>
          <wp:inline distT="0" distB="0" distL="0" distR="0" wp14:anchorId="17D36447" wp14:editId="23BABC0E">
            <wp:extent cx="2695575" cy="2181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28"/>
    <w:rsid w:val="00332C46"/>
    <w:rsid w:val="00381B5E"/>
    <w:rsid w:val="00631D28"/>
    <w:rsid w:val="00955B3D"/>
    <w:rsid w:val="00A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B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1D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D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31D28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1D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D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31D28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ugc/8525/1214" TargetMode="External"/><Relationship Id="rId5" Type="http://schemas.openxmlformats.org/officeDocument/2006/relationships/hyperlink" Target="http://photodentro.edu.gr/v/item/ds/8521/35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2020-05-09T15:21:00Z</dcterms:created>
  <dcterms:modified xsi:type="dcterms:W3CDTF">2020-05-09T15:21:00Z</dcterms:modified>
</cp:coreProperties>
</file>